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9D6F" w14:textId="77777777" w:rsidR="00EE6BDA" w:rsidRDefault="00B23A88">
      <w:pPr>
        <w:jc w:val="center"/>
        <w:rPr>
          <w:rFonts w:hint="default"/>
        </w:rPr>
      </w:pPr>
      <w:r>
        <w:rPr>
          <w:rFonts w:eastAsia="ＭＳ 明朝"/>
          <w:sz w:val="16"/>
          <w:szCs w:val="16"/>
          <w:lang w:val="ja-JP"/>
        </w:rPr>
        <w:t>寄付と助成のプログラム</w:t>
      </w:r>
      <w:r>
        <w:rPr>
          <w:rFonts w:ascii="Century" w:hAnsi="Century"/>
          <w:sz w:val="16"/>
          <w:szCs w:val="16"/>
        </w:rPr>
        <w:t xml:space="preserve"> </w:t>
      </w:r>
      <w:r>
        <w:rPr>
          <w:rFonts w:eastAsia="ＭＳ 明朝"/>
          <w:sz w:val="16"/>
          <w:szCs w:val="16"/>
          <w:lang w:val="ja-JP"/>
        </w:rPr>
        <w:t>新崎盛暉平和活動奨励基金</w:t>
      </w:r>
    </w:p>
    <w:p w14:paraId="1E347103" w14:textId="77777777" w:rsidR="00EE6BDA" w:rsidRDefault="00EE6BDA">
      <w:pPr>
        <w:jc w:val="center"/>
        <w:rPr>
          <w:rFonts w:hint="default"/>
          <w:lang w:val="ja-JP"/>
        </w:rPr>
      </w:pPr>
    </w:p>
    <w:p w14:paraId="5CE030B8" w14:textId="77777777" w:rsidR="00EE6BDA" w:rsidRDefault="00B23A88">
      <w:pPr>
        <w:jc w:val="center"/>
        <w:rPr>
          <w:rFonts w:ascii="ＭＳ 明朝" w:eastAsia="ＭＳ 明朝" w:hAnsi="ＭＳ 明朝" w:cs="ＭＳ 明朝" w:hint="default"/>
          <w:lang w:val="ja-JP"/>
        </w:rPr>
      </w:pPr>
      <w:r>
        <w:rPr>
          <w:rFonts w:eastAsia="ＭＳ 明朝"/>
          <w:lang w:val="ja-JP"/>
        </w:rPr>
        <w:t>申請書（他薦用）</w:t>
      </w:r>
    </w:p>
    <w:p w14:paraId="1FB9D844" w14:textId="77777777" w:rsidR="00EE6BDA" w:rsidRDefault="00EE6BDA">
      <w:pPr>
        <w:jc w:val="center"/>
        <w:rPr>
          <w:rFonts w:hint="default"/>
          <w:lang w:val="ja-JP"/>
        </w:rPr>
      </w:pPr>
    </w:p>
    <w:p w14:paraId="37AA5EE1" w14:textId="77777777" w:rsidR="00EE6BDA" w:rsidRDefault="00B23A88">
      <w:pPr>
        <w:rPr>
          <w:rFonts w:hint="default"/>
          <w:sz w:val="16"/>
          <w:szCs w:val="16"/>
          <w:lang w:val="ja-JP"/>
        </w:rPr>
      </w:pPr>
      <w:r>
        <w:rPr>
          <w:rFonts w:eastAsia="ＭＳ 明朝"/>
          <w:sz w:val="16"/>
          <w:szCs w:val="16"/>
          <w:lang w:val="ja-JP"/>
        </w:rPr>
        <w:t>公益財団法人みらいファンド沖縄　御中</w:t>
      </w:r>
    </w:p>
    <w:p w14:paraId="1E069DBB" w14:textId="6D6CE404" w:rsidR="00EE6BDA" w:rsidRDefault="00B23A88" w:rsidP="00552EE2">
      <w:pPr>
        <w:jc w:val="right"/>
        <w:rPr>
          <w:rFonts w:hint="default"/>
          <w:sz w:val="18"/>
          <w:szCs w:val="18"/>
        </w:rPr>
      </w:pPr>
      <w:r>
        <w:rPr>
          <w:rFonts w:eastAsia="ＭＳ 明朝"/>
          <w:sz w:val="18"/>
          <w:szCs w:val="18"/>
          <w:lang w:val="ja-JP"/>
        </w:rPr>
        <w:t>申請日：</w:t>
      </w:r>
      <w:r>
        <w:rPr>
          <w:rFonts w:ascii="Century" w:hAnsi="Century"/>
          <w:sz w:val="18"/>
          <w:szCs w:val="18"/>
        </w:rPr>
        <w:t>20</w:t>
      </w:r>
      <w:r w:rsidR="00180D5F">
        <w:rPr>
          <w:rFonts w:ascii="Century" w:hAnsi="Century" w:hint="default"/>
          <w:sz w:val="18"/>
          <w:szCs w:val="18"/>
        </w:rPr>
        <w:t>2</w:t>
      </w:r>
      <w:r w:rsidR="00C87F43">
        <w:rPr>
          <w:rFonts w:asciiTheme="minorEastAsia" w:eastAsiaTheme="minorEastAsia" w:hAnsiTheme="minorEastAsia"/>
          <w:sz w:val="18"/>
          <w:szCs w:val="18"/>
        </w:rPr>
        <w:t>4</w:t>
      </w:r>
      <w:r>
        <w:rPr>
          <w:rFonts w:eastAsia="ＭＳ 明朝"/>
          <w:sz w:val="18"/>
          <w:szCs w:val="18"/>
          <w:lang w:val="ja-JP"/>
        </w:rPr>
        <w:t>年　　　月　　　日</w:t>
      </w:r>
    </w:p>
    <w:tbl>
      <w:tblPr>
        <w:tblStyle w:val="TableNormal"/>
        <w:tblW w:w="905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0"/>
        <w:gridCol w:w="7424"/>
      </w:tblGrid>
      <w:tr w:rsidR="00EE6BDA" w14:paraId="056A7C3A" w14:textId="77777777" w:rsidTr="004865C9">
        <w:trPr>
          <w:trHeight w:val="410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3FCD" w14:textId="45D92A4E" w:rsidR="00EE6BDA" w:rsidRPr="00DC4498" w:rsidRDefault="004865C9" w:rsidP="00DC4498">
            <w:pPr>
              <w:jc w:val="left"/>
              <w:rPr>
                <w:sz w:val="19"/>
                <w:szCs w:val="19"/>
              </w:rPr>
            </w:pPr>
            <w:r w:rsidRPr="00DC4498">
              <w:rPr>
                <w:rFonts w:eastAsia="ＭＳ 明朝"/>
                <w:sz w:val="19"/>
                <w:szCs w:val="19"/>
                <w:lang w:val="ja-JP"/>
              </w:rPr>
              <w:t>あなたが</w:t>
            </w:r>
            <w:r w:rsidR="00B23A88" w:rsidRPr="00DC4498">
              <w:rPr>
                <w:rFonts w:eastAsia="ＭＳ 明朝"/>
                <w:sz w:val="19"/>
                <w:szCs w:val="19"/>
                <w:lang w:val="ja-JP"/>
              </w:rPr>
              <w:t>推薦</w:t>
            </w:r>
            <w:r w:rsidRPr="00DC4498">
              <w:rPr>
                <w:rFonts w:eastAsia="ＭＳ 明朝"/>
                <w:sz w:val="19"/>
                <w:szCs w:val="19"/>
                <w:lang w:val="ja-JP"/>
              </w:rPr>
              <w:t>したい</w:t>
            </w:r>
            <w:r w:rsidR="00B23A88" w:rsidRPr="00DC4498">
              <w:rPr>
                <w:rFonts w:eastAsia="ＭＳ 明朝"/>
                <w:sz w:val="19"/>
                <w:szCs w:val="19"/>
                <w:lang w:val="ja-JP"/>
              </w:rPr>
              <w:t>団体もしくは個人</w:t>
            </w:r>
            <w:r w:rsidR="00DC4498">
              <w:rPr>
                <w:rFonts w:eastAsia="ＭＳ 明朝"/>
                <w:sz w:val="19"/>
                <w:szCs w:val="19"/>
                <w:lang w:val="ja-JP"/>
              </w:rPr>
              <w:t>名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5B89" w14:textId="77777777" w:rsidR="00EE6BDA" w:rsidRDefault="00EE6BDA">
            <w:pPr>
              <w:rPr>
                <w:rFonts w:hint="default"/>
              </w:rPr>
            </w:pPr>
          </w:p>
        </w:tc>
      </w:tr>
      <w:tr w:rsidR="00EE6BDA" w14:paraId="65456901" w14:textId="77777777" w:rsidTr="004865C9">
        <w:trPr>
          <w:trHeight w:val="1434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6E72" w14:textId="3DF8EAF1" w:rsidR="00EE6BDA" w:rsidRDefault="004865C9" w:rsidP="004865C9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あなたが</w:t>
            </w:r>
            <w:r w:rsidR="00B23A88">
              <w:rPr>
                <w:rFonts w:eastAsia="ＭＳ 明朝"/>
                <w:sz w:val="18"/>
                <w:szCs w:val="18"/>
                <w:lang w:val="ja-JP"/>
              </w:rPr>
              <w:t>推薦</w:t>
            </w:r>
            <w:r>
              <w:rPr>
                <w:rFonts w:eastAsia="ＭＳ 明朝"/>
                <w:sz w:val="18"/>
                <w:szCs w:val="18"/>
                <w:lang w:val="ja-JP"/>
              </w:rPr>
              <w:t>したい</w:t>
            </w:r>
            <w:r w:rsidR="00B23A88">
              <w:rPr>
                <w:rFonts w:eastAsia="ＭＳ 明朝"/>
                <w:sz w:val="18"/>
                <w:szCs w:val="18"/>
                <w:lang w:val="ja-JP"/>
              </w:rPr>
              <w:t>団体</w:t>
            </w:r>
            <w:r w:rsidR="00DC4498">
              <w:rPr>
                <w:rFonts w:eastAsia="ＭＳ 明朝"/>
                <w:sz w:val="18"/>
                <w:szCs w:val="18"/>
                <w:lang w:val="ja-JP"/>
              </w:rPr>
              <w:t>もしくは個人</w:t>
            </w:r>
            <w:r w:rsidR="00B23A88">
              <w:rPr>
                <w:rFonts w:eastAsia="ＭＳ 明朝"/>
                <w:sz w:val="18"/>
                <w:szCs w:val="18"/>
                <w:lang w:val="ja-JP"/>
              </w:rPr>
              <w:t>の連絡先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0028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14:paraId="1590B1DC" w14:textId="77777777"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14:paraId="6B0408A8" w14:textId="77777777" w:rsidR="00EE6BDA" w:rsidRDefault="00B23A88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氏名</w:t>
            </w:r>
          </w:p>
          <w:p w14:paraId="14CD022B" w14:textId="77777777" w:rsidR="00EE6BDA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  <w:lang w:val="ja-JP"/>
              </w:rPr>
            </w:pPr>
          </w:p>
          <w:p w14:paraId="17D8E17F" w14:textId="77777777" w:rsidR="00EE6BDA" w:rsidRDefault="00B23A88">
            <w:pPr>
              <w:rPr>
                <w:rFonts w:ascii="Century" w:hAnsi="Century" w:cs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</w:p>
          <w:p w14:paraId="764F8F9D" w14:textId="77777777" w:rsidR="00EE6BDA" w:rsidRDefault="00B23A88">
            <w:pPr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</w:tbl>
    <w:p w14:paraId="14E0503B" w14:textId="77777777" w:rsidR="00EE6BDA" w:rsidRPr="008916C7" w:rsidRDefault="00EE6BDA">
      <w:pPr>
        <w:jc w:val="left"/>
        <w:rPr>
          <w:rFonts w:eastAsiaTheme="minorEastAsia" w:hint="default"/>
        </w:rPr>
      </w:pPr>
    </w:p>
    <w:p w14:paraId="7C7298CF" w14:textId="7FA6943C" w:rsidR="00EE6BDA" w:rsidRDefault="00B23A88">
      <w:pPr>
        <w:jc w:val="left"/>
        <w:rPr>
          <w:rFonts w:hint="default"/>
          <w:lang w:val="ja-JP"/>
        </w:rPr>
      </w:pPr>
      <w:r>
        <w:rPr>
          <w:rFonts w:eastAsia="ＭＳ 明朝"/>
          <w:lang w:val="ja-JP"/>
        </w:rPr>
        <w:t>推薦理由</w:t>
      </w: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0"/>
        <w:gridCol w:w="7424"/>
      </w:tblGrid>
      <w:tr w:rsidR="004865C9" w14:paraId="22CDCB5F" w14:textId="77777777" w:rsidTr="004C4411">
        <w:trPr>
          <w:trHeight w:val="6962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4438" w14:textId="77777777" w:rsidR="004865C9" w:rsidRPr="008916C7" w:rsidRDefault="004865C9">
            <w:pPr>
              <w:rPr>
                <w:rFonts w:eastAsiaTheme="minorEastAsia" w:hint="default"/>
              </w:rPr>
            </w:pPr>
          </w:p>
        </w:tc>
      </w:tr>
      <w:tr w:rsidR="00EE6BDA" w14:paraId="7F59A617" w14:textId="77777777" w:rsidTr="004865C9">
        <w:trPr>
          <w:trHeight w:val="173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C9BD" w14:textId="77777777"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推薦者連絡先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236A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14:paraId="0DBA657D" w14:textId="77777777"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14:paraId="42D426EE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 xml:space="preserve">氏名　　　　　　　　　　　　　　　　　　　　　　　　　　　　　　　</w:t>
            </w:r>
            <w:r w:rsidRPr="00A02EB4">
              <w:rPr>
                <w:rFonts w:eastAsia="ＭＳ 明朝"/>
                <w:sz w:val="18"/>
                <w:szCs w:val="18"/>
              </w:rPr>
              <w:t>（</w:t>
            </w:r>
            <w:r>
              <w:rPr>
                <w:rFonts w:eastAsia="ＭＳ 明朝"/>
                <w:sz w:val="18"/>
                <w:szCs w:val="18"/>
                <w:lang w:val="ja-JP"/>
              </w:rPr>
              <w:t>印</w:t>
            </w:r>
            <w:r w:rsidRPr="00A02EB4">
              <w:rPr>
                <w:rFonts w:eastAsia="ＭＳ 明朝"/>
                <w:sz w:val="18"/>
                <w:szCs w:val="18"/>
              </w:rPr>
              <w:t>）</w:t>
            </w:r>
          </w:p>
          <w:p w14:paraId="5FE64CFA" w14:textId="77777777" w:rsidR="00EE6BDA" w:rsidRPr="00A02EB4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</w:p>
          <w:p w14:paraId="5BFB67DC" w14:textId="77777777" w:rsidR="004865C9" w:rsidRDefault="00B23A88">
            <w:pPr>
              <w:rPr>
                <w:rFonts w:ascii="Century" w:eastAsiaTheme="minorEastAsia" w:hAnsi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</w:p>
          <w:p w14:paraId="21240ED4" w14:textId="42AF5923" w:rsidR="00EE6BDA" w:rsidRDefault="00B23A88">
            <w:pPr>
              <w:rPr>
                <w:rFonts w:hint="default"/>
              </w:rPr>
            </w:pPr>
            <w:r>
              <w:rPr>
                <w:rFonts w:eastAsia="Arial Unicode MS"/>
                <w:sz w:val="18"/>
                <w:szCs w:val="18"/>
              </w:rPr>
              <w:br/>
            </w: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</w:tbl>
    <w:p w14:paraId="2D45C0B6" w14:textId="77777777" w:rsidR="00EE6BDA" w:rsidRPr="008916C7" w:rsidRDefault="00EE6BDA">
      <w:pPr>
        <w:jc w:val="left"/>
        <w:rPr>
          <w:rFonts w:eastAsiaTheme="minorEastAsia" w:hint="default"/>
        </w:rPr>
      </w:pPr>
    </w:p>
    <w:sectPr w:rsidR="00EE6BDA" w:rsidRPr="008916C7">
      <w:pgSz w:w="11900" w:h="16840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A7EC" w14:textId="77777777" w:rsidR="001F6A0C" w:rsidRDefault="001F6A0C">
      <w:pPr>
        <w:rPr>
          <w:rFonts w:hint="default"/>
        </w:rPr>
      </w:pPr>
      <w:r>
        <w:separator/>
      </w:r>
    </w:p>
  </w:endnote>
  <w:endnote w:type="continuationSeparator" w:id="0">
    <w:p w14:paraId="60728A4B" w14:textId="77777777" w:rsidR="001F6A0C" w:rsidRDefault="001F6A0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BIZ UDP明朝 Mediu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8B89" w14:textId="77777777" w:rsidR="001F6A0C" w:rsidRDefault="001F6A0C">
      <w:pPr>
        <w:rPr>
          <w:rFonts w:hint="default"/>
        </w:rPr>
      </w:pPr>
      <w:r>
        <w:separator/>
      </w:r>
    </w:p>
  </w:footnote>
  <w:footnote w:type="continuationSeparator" w:id="0">
    <w:p w14:paraId="1AA88B0C" w14:textId="77777777" w:rsidR="001F6A0C" w:rsidRDefault="001F6A0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DA"/>
    <w:rsid w:val="000C6D1A"/>
    <w:rsid w:val="00180D5F"/>
    <w:rsid w:val="001F6A0C"/>
    <w:rsid w:val="00284BD1"/>
    <w:rsid w:val="002C3B3E"/>
    <w:rsid w:val="00485D68"/>
    <w:rsid w:val="004865C9"/>
    <w:rsid w:val="00552EE2"/>
    <w:rsid w:val="005B4CBB"/>
    <w:rsid w:val="008916C7"/>
    <w:rsid w:val="00A02EB4"/>
    <w:rsid w:val="00A7419A"/>
    <w:rsid w:val="00B05296"/>
    <w:rsid w:val="00B23A88"/>
    <w:rsid w:val="00C87F43"/>
    <w:rsid w:val="00CA29F3"/>
    <w:rsid w:val="00DC4498"/>
    <w:rsid w:val="00EA36F4"/>
    <w:rsid w:val="00E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C3CB5"/>
  <w15:docId w15:val="{9C7357C7-3600-4BDD-AEFE-AE69ABD7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6C7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891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6C7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Oyakawa</dc:creator>
  <cp:lastModifiedBy>Yuko Oyakawa</cp:lastModifiedBy>
  <cp:revision>5</cp:revision>
  <dcterms:created xsi:type="dcterms:W3CDTF">2024-03-19T16:20:00Z</dcterms:created>
  <dcterms:modified xsi:type="dcterms:W3CDTF">2024-04-03T07:57:00Z</dcterms:modified>
</cp:coreProperties>
</file>